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FEAB" w14:textId="77777777" w:rsidR="00F54C05" w:rsidRPr="004C5357" w:rsidRDefault="00F54C05" w:rsidP="004C5357">
      <w:pPr>
        <w:shd w:val="clear" w:color="auto" w:fill="FFFFFF" w:themeFill="background1"/>
        <w:spacing w:after="0" w:line="276" w:lineRule="auto"/>
        <w:jc w:val="center"/>
        <w:rPr>
          <w:b/>
        </w:rPr>
      </w:pPr>
      <w:r w:rsidRPr="004C5357">
        <w:rPr>
          <w:b/>
        </w:rPr>
        <w:t>LỊCH GIẢNG</w:t>
      </w:r>
    </w:p>
    <w:p w14:paraId="38649367" w14:textId="77777777" w:rsidR="000B3AEE" w:rsidRPr="004C5357" w:rsidRDefault="00F54C05" w:rsidP="004C5357">
      <w:pPr>
        <w:shd w:val="clear" w:color="auto" w:fill="FFFFFF" w:themeFill="background1"/>
        <w:spacing w:after="0" w:line="276" w:lineRule="auto"/>
        <w:jc w:val="center"/>
        <w:rPr>
          <w:b/>
          <w:sz w:val="26"/>
          <w:szCs w:val="26"/>
        </w:rPr>
      </w:pPr>
      <w:r w:rsidRPr="004C5357">
        <w:rPr>
          <w:b/>
        </w:rPr>
        <w:t>HỌC PHẦ</w:t>
      </w:r>
      <w:r w:rsidR="002066C3" w:rsidRPr="004C5357">
        <w:rPr>
          <w:b/>
        </w:rPr>
        <w:t xml:space="preserve">N: </w:t>
      </w:r>
      <w:r w:rsidR="000B3AEE" w:rsidRPr="004C5357">
        <w:rPr>
          <w:b/>
          <w:sz w:val="26"/>
          <w:szCs w:val="26"/>
        </w:rPr>
        <w:t>GIÁO DỤC SỨC KHỎE TRONG THỰC HÀNH ĐIỀU DƯỠNG</w:t>
      </w:r>
    </w:p>
    <w:p w14:paraId="5189AD61" w14:textId="514AA9E5" w:rsidR="00F54C05" w:rsidRPr="004C5357" w:rsidRDefault="00A1451B" w:rsidP="004C5357">
      <w:pPr>
        <w:shd w:val="clear" w:color="auto" w:fill="FFFFFF" w:themeFill="background1"/>
        <w:spacing w:after="0" w:line="276" w:lineRule="auto"/>
        <w:jc w:val="center"/>
        <w:rPr>
          <w:b/>
        </w:rPr>
      </w:pPr>
      <w:r w:rsidRPr="004C5357">
        <w:rPr>
          <w:b/>
        </w:rPr>
        <w:t xml:space="preserve"> Tổng số tiết</w:t>
      </w:r>
      <w:r w:rsidR="00CC5B22" w:rsidRPr="004C5357">
        <w:rPr>
          <w:b/>
        </w:rPr>
        <w:t xml:space="preserve">: 15 LT, </w:t>
      </w:r>
      <w:r w:rsidR="000567C4" w:rsidRPr="004C5357">
        <w:rPr>
          <w:b/>
        </w:rPr>
        <w:t>3</w:t>
      </w:r>
      <w:r w:rsidR="00CC5B22" w:rsidRPr="004C5357">
        <w:rPr>
          <w:b/>
        </w:rPr>
        <w:t>0 TH</w:t>
      </w:r>
    </w:p>
    <w:p w14:paraId="29CD321D" w14:textId="16407E83" w:rsidR="00F54C05" w:rsidRPr="004C5357" w:rsidRDefault="00F54C05" w:rsidP="004C5357">
      <w:pPr>
        <w:shd w:val="clear" w:color="auto" w:fill="FFFFFF" w:themeFill="background1"/>
        <w:spacing w:after="0" w:line="276" w:lineRule="auto"/>
        <w:jc w:val="center"/>
        <w:rPr>
          <w:b/>
        </w:rPr>
      </w:pPr>
      <w:r w:rsidRPr="004C5357">
        <w:rPr>
          <w:b/>
        </w:rPr>
        <w:t>LỚ</w:t>
      </w:r>
      <w:r w:rsidR="002066C3" w:rsidRPr="004C5357">
        <w:rPr>
          <w:b/>
        </w:rPr>
        <w:t xml:space="preserve">P: </w:t>
      </w:r>
      <w:r w:rsidR="00CC5B22" w:rsidRPr="004C5357">
        <w:rPr>
          <w:b/>
        </w:rPr>
        <w:t>Cử nhân Điều dưỡng 2021</w:t>
      </w:r>
      <w:r w:rsidRPr="004C5357">
        <w:rPr>
          <w:b/>
        </w:rPr>
        <w:t>, NĂM HỌ</w:t>
      </w:r>
      <w:r w:rsidR="00A54372" w:rsidRPr="004C5357">
        <w:rPr>
          <w:b/>
        </w:rPr>
        <w:t>C 2022-2023</w:t>
      </w:r>
    </w:p>
    <w:p w14:paraId="7343405F" w14:textId="760982C8" w:rsidR="002505D3" w:rsidRPr="004C5357" w:rsidRDefault="002505D3" w:rsidP="004C5357">
      <w:pPr>
        <w:shd w:val="clear" w:color="auto" w:fill="FFFFFF" w:themeFill="background1"/>
        <w:spacing w:after="0" w:line="276" w:lineRule="auto"/>
        <w:jc w:val="center"/>
        <w:rPr>
          <w:b/>
        </w:rPr>
      </w:pPr>
    </w:p>
    <w:p w14:paraId="65EB1FAD" w14:textId="657DE63B" w:rsidR="002505D3" w:rsidRPr="004C5357" w:rsidRDefault="00CC5B22" w:rsidP="004C5357">
      <w:pPr>
        <w:shd w:val="clear" w:color="auto" w:fill="FFFFFF" w:themeFill="background1"/>
        <w:spacing w:after="0" w:line="276" w:lineRule="auto"/>
        <w:jc w:val="center"/>
        <w:rPr>
          <w:b/>
        </w:rPr>
      </w:pPr>
      <w:r w:rsidRPr="004C5357">
        <w:rPr>
          <w:b/>
        </w:rPr>
        <w:t xml:space="preserve">Lớp </w:t>
      </w:r>
      <w:r w:rsidR="005036E6">
        <w:rPr>
          <w:b/>
        </w:rPr>
        <w:t>B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</w:tblPr>
      <w:tblGrid>
        <w:gridCol w:w="567"/>
        <w:gridCol w:w="2031"/>
        <w:gridCol w:w="1560"/>
        <w:gridCol w:w="2846"/>
        <w:gridCol w:w="1682"/>
        <w:gridCol w:w="1374"/>
      </w:tblGrid>
      <w:tr w:rsidR="00F54C05" w:rsidRPr="004C5357" w14:paraId="097F09E5" w14:textId="77777777" w:rsidTr="002505D3">
        <w:tc>
          <w:tcPr>
            <w:tcW w:w="567" w:type="dxa"/>
            <w:vAlign w:val="center"/>
          </w:tcPr>
          <w:p w14:paraId="19AA791F" w14:textId="77777777" w:rsidR="00F54C05" w:rsidRPr="004C5357" w:rsidRDefault="00F54C05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031" w:type="dxa"/>
            <w:vAlign w:val="center"/>
          </w:tcPr>
          <w:p w14:paraId="3BF55D06" w14:textId="77777777" w:rsidR="00F54C05" w:rsidRPr="004C5357" w:rsidRDefault="00F54C05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560" w:type="dxa"/>
            <w:vAlign w:val="center"/>
          </w:tcPr>
          <w:p w14:paraId="4EFE82F3" w14:textId="77777777" w:rsidR="00F54C05" w:rsidRPr="004C5357" w:rsidRDefault="002066C3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GIỜ/NGÀY</w:t>
            </w:r>
          </w:p>
        </w:tc>
        <w:tc>
          <w:tcPr>
            <w:tcW w:w="2846" w:type="dxa"/>
            <w:vAlign w:val="center"/>
          </w:tcPr>
          <w:p w14:paraId="14F280F7" w14:textId="77777777" w:rsidR="00F54C05" w:rsidRPr="004C5357" w:rsidRDefault="00F54C05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GIẢNG VIÊN</w:t>
            </w:r>
          </w:p>
        </w:tc>
        <w:tc>
          <w:tcPr>
            <w:tcW w:w="1682" w:type="dxa"/>
            <w:vAlign w:val="center"/>
          </w:tcPr>
          <w:p w14:paraId="364A51A8" w14:textId="77777777" w:rsidR="00F54C05" w:rsidRPr="004C5357" w:rsidRDefault="00F54C05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1374" w:type="dxa"/>
            <w:vAlign w:val="center"/>
          </w:tcPr>
          <w:p w14:paraId="5C2B7046" w14:textId="77777777" w:rsidR="00F54C05" w:rsidRPr="004C5357" w:rsidRDefault="002066C3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SỐ</w:t>
            </w:r>
            <w:r w:rsidR="00A1451B" w:rsidRPr="004C5357">
              <w:rPr>
                <w:rFonts w:cs="Times New Roman"/>
                <w:b/>
                <w:sz w:val="26"/>
                <w:szCs w:val="26"/>
              </w:rPr>
              <w:t xml:space="preserve"> BUỔI/</w:t>
            </w:r>
            <w:r w:rsidRPr="004C5357">
              <w:rPr>
                <w:rFonts w:cs="Times New Roman"/>
                <w:b/>
                <w:sz w:val="26"/>
                <w:szCs w:val="26"/>
              </w:rPr>
              <w:t xml:space="preserve"> TIẾT</w:t>
            </w:r>
          </w:p>
        </w:tc>
      </w:tr>
      <w:tr w:rsidR="002505D3" w:rsidRPr="004C5357" w14:paraId="53A6DC69" w14:textId="77777777" w:rsidTr="00FB58F3">
        <w:trPr>
          <w:trHeight w:val="1587"/>
        </w:trPr>
        <w:tc>
          <w:tcPr>
            <w:tcW w:w="567" w:type="dxa"/>
            <w:vAlign w:val="center"/>
          </w:tcPr>
          <w:p w14:paraId="69AB4F36" w14:textId="5F2AF09E" w:rsidR="002505D3" w:rsidRPr="004C5357" w:rsidRDefault="000567C4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031" w:type="dxa"/>
          </w:tcPr>
          <w:p w14:paraId="6C0AAD38" w14:textId="1A325F79" w:rsidR="002505D3" w:rsidRPr="004C5357" w:rsidRDefault="002505D3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sz w:val="24"/>
                <w:szCs w:val="24"/>
                <w:lang w:val="vi-VN"/>
              </w:rPr>
              <w:t>Đại cương về giáo dục sức khoẻ và nâng cao sức khoẻ trong thực hành nghề nghiệp</w:t>
            </w:r>
          </w:p>
        </w:tc>
        <w:tc>
          <w:tcPr>
            <w:tcW w:w="1560" w:type="dxa"/>
            <w:vAlign w:val="center"/>
          </w:tcPr>
          <w:p w14:paraId="2ECC78F8" w14:textId="1092F537" w:rsidR="002505D3" w:rsidRPr="004C5357" w:rsidRDefault="005036E6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036E6">
              <w:rPr>
                <w:rFonts w:cs="Times New Roman"/>
                <w:sz w:val="26"/>
                <w:szCs w:val="26"/>
              </w:rPr>
              <w:t>7:30-11:30</w:t>
            </w:r>
          </w:p>
          <w:p w14:paraId="541B5D26" w14:textId="6875C020" w:rsidR="000B3AEE" w:rsidRPr="004C5357" w:rsidRDefault="000B3AE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0</w:t>
            </w:r>
            <w:r w:rsidR="005036E6">
              <w:rPr>
                <w:rFonts w:cs="Times New Roman"/>
                <w:sz w:val="26"/>
                <w:szCs w:val="26"/>
              </w:rPr>
              <w:t>8</w:t>
            </w:r>
            <w:r w:rsidRPr="004C5357">
              <w:rPr>
                <w:rFonts w:cs="Times New Roman"/>
                <w:sz w:val="26"/>
                <w:szCs w:val="26"/>
              </w:rPr>
              <w:t>/09/2022</w:t>
            </w:r>
          </w:p>
        </w:tc>
        <w:tc>
          <w:tcPr>
            <w:tcW w:w="2846" w:type="dxa"/>
            <w:vAlign w:val="center"/>
          </w:tcPr>
          <w:p w14:paraId="1440E849" w14:textId="02727F69" w:rsidR="002505D3" w:rsidRPr="004C5357" w:rsidRDefault="000B3AE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191BF36A" w14:textId="15B65824" w:rsidR="002505D3" w:rsidRPr="004C5357" w:rsidRDefault="001A2168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0986099542</w:t>
            </w:r>
          </w:p>
        </w:tc>
        <w:tc>
          <w:tcPr>
            <w:tcW w:w="1374" w:type="dxa"/>
            <w:vAlign w:val="center"/>
          </w:tcPr>
          <w:p w14:paraId="6055FA81" w14:textId="77777777" w:rsidR="002505D3" w:rsidRPr="004C5357" w:rsidRDefault="002505D3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1</w:t>
            </w:r>
          </w:p>
          <w:p w14:paraId="5D780E43" w14:textId="77777777" w:rsidR="002505D3" w:rsidRPr="004C5357" w:rsidRDefault="002505D3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 tiết</w:t>
            </w:r>
          </w:p>
          <w:p w14:paraId="61C813A7" w14:textId="77777777" w:rsidR="002505D3" w:rsidRPr="004C5357" w:rsidRDefault="002505D3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78BF25E0" w14:textId="77777777" w:rsidTr="002A6CC4">
        <w:trPr>
          <w:trHeight w:val="1051"/>
        </w:trPr>
        <w:tc>
          <w:tcPr>
            <w:tcW w:w="567" w:type="dxa"/>
            <w:vAlign w:val="center"/>
          </w:tcPr>
          <w:p w14:paraId="00219841" w14:textId="0D5DCDA5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031" w:type="dxa"/>
          </w:tcPr>
          <w:p w14:paraId="23DAB0CF" w14:textId="3F6783F9" w:rsidR="005036E6" w:rsidRPr="004C5357" w:rsidRDefault="005036E6" w:rsidP="005036E6">
            <w:pPr>
              <w:pStyle w:val="ListParagraph"/>
              <w:shd w:val="clear" w:color="auto" w:fill="FFFFFF" w:themeFill="background1"/>
              <w:spacing w:before="60" w:after="60"/>
              <w:ind w:left="0"/>
              <w:contextualSpacing w:val="0"/>
              <w:rPr>
                <w:sz w:val="26"/>
                <w:szCs w:val="26"/>
              </w:rPr>
            </w:pPr>
            <w:r w:rsidRPr="004C5357">
              <w:rPr>
                <w:sz w:val="24"/>
                <w:szCs w:val="24"/>
                <w:lang w:val="vi-VN"/>
              </w:rPr>
              <w:t>Phương pháp dạy và học sử dụng trong TT-GDSK</w:t>
            </w:r>
          </w:p>
        </w:tc>
        <w:tc>
          <w:tcPr>
            <w:tcW w:w="1560" w:type="dxa"/>
            <w:vAlign w:val="center"/>
          </w:tcPr>
          <w:p w14:paraId="1B238CEF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79995E39" w14:textId="77777777" w:rsidR="005036E6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15/09/2022</w:t>
            </w:r>
          </w:p>
          <w:p w14:paraId="15C6AD7E" w14:textId="4109AB2D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6" w:type="dxa"/>
            <w:vAlign w:val="center"/>
          </w:tcPr>
          <w:p w14:paraId="7F8EE668" w14:textId="4A979F91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92602">
              <w:rPr>
                <w:rFonts w:cs="Times New Roman"/>
                <w:color w:val="00B050"/>
                <w:sz w:val="26"/>
                <w:szCs w:val="26"/>
              </w:rPr>
              <w:t>ThS Nguyễn Thị Ngọc Phương</w:t>
            </w:r>
          </w:p>
        </w:tc>
        <w:tc>
          <w:tcPr>
            <w:tcW w:w="1682" w:type="dxa"/>
            <w:vAlign w:val="center"/>
          </w:tcPr>
          <w:p w14:paraId="282A2DB8" w14:textId="523F7939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35D14C5A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3</w:t>
            </w:r>
          </w:p>
          <w:p w14:paraId="4B9A47BE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7DBF9215" w14:textId="77777777" w:rsidTr="002A6CC4">
        <w:trPr>
          <w:trHeight w:val="1051"/>
        </w:trPr>
        <w:tc>
          <w:tcPr>
            <w:tcW w:w="567" w:type="dxa"/>
            <w:vAlign w:val="center"/>
          </w:tcPr>
          <w:p w14:paraId="14BA18DF" w14:textId="31E8C5F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031" w:type="dxa"/>
          </w:tcPr>
          <w:p w14:paraId="4258E89F" w14:textId="07F2A076" w:rsidR="005036E6" w:rsidRPr="004C5357" w:rsidRDefault="005036E6" w:rsidP="005036E6">
            <w:pPr>
              <w:pStyle w:val="ListParagraph"/>
              <w:shd w:val="clear" w:color="auto" w:fill="FFFFFF" w:themeFill="background1"/>
              <w:spacing w:before="60" w:after="60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C5357">
              <w:rPr>
                <w:rFonts w:ascii="Times New Roman" w:hAnsi="Times New Roman"/>
                <w:sz w:val="24"/>
                <w:szCs w:val="24"/>
                <w:lang w:val="vi-VN"/>
              </w:rPr>
              <w:t>Đánh giá nhu cầu và lập kế hoạch chương trình GDSK</w:t>
            </w:r>
          </w:p>
        </w:tc>
        <w:tc>
          <w:tcPr>
            <w:tcW w:w="1560" w:type="dxa"/>
            <w:vAlign w:val="center"/>
          </w:tcPr>
          <w:p w14:paraId="2AF8ABF3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67E0EBC8" w14:textId="20E95183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22/09/2022</w:t>
            </w:r>
          </w:p>
        </w:tc>
        <w:tc>
          <w:tcPr>
            <w:tcW w:w="2846" w:type="dxa"/>
            <w:vAlign w:val="center"/>
          </w:tcPr>
          <w:p w14:paraId="3AC2578F" w14:textId="1268E675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4CA5E51C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5D5DC602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2</w:t>
            </w:r>
          </w:p>
          <w:p w14:paraId="71821AB5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 tiết</w:t>
            </w:r>
          </w:p>
          <w:p w14:paraId="13534D0C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57F2297C" w14:textId="77777777" w:rsidTr="00B33B21">
        <w:trPr>
          <w:trHeight w:val="1051"/>
        </w:trPr>
        <w:tc>
          <w:tcPr>
            <w:tcW w:w="567" w:type="dxa"/>
            <w:vAlign w:val="center"/>
          </w:tcPr>
          <w:p w14:paraId="62E9C53A" w14:textId="38722214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031" w:type="dxa"/>
          </w:tcPr>
          <w:p w14:paraId="3D40371C" w14:textId="1B3B77CE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sz w:val="24"/>
                <w:szCs w:val="24"/>
                <w:lang w:val="vi-VN"/>
              </w:rPr>
              <w:t>Lượng giá chương trình GDSK</w:t>
            </w:r>
          </w:p>
        </w:tc>
        <w:tc>
          <w:tcPr>
            <w:tcW w:w="1560" w:type="dxa"/>
            <w:vAlign w:val="center"/>
          </w:tcPr>
          <w:p w14:paraId="2D36D07F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1C9739F1" w14:textId="476620F3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30/09/2022</w:t>
            </w:r>
          </w:p>
        </w:tc>
        <w:tc>
          <w:tcPr>
            <w:tcW w:w="2846" w:type="dxa"/>
            <w:vAlign w:val="center"/>
          </w:tcPr>
          <w:p w14:paraId="60D5E1E2" w14:textId="1857404A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92602">
              <w:rPr>
                <w:rFonts w:cs="Times New Roman"/>
                <w:color w:val="2E74B5" w:themeColor="accent1" w:themeShade="BF"/>
                <w:sz w:val="26"/>
                <w:szCs w:val="26"/>
              </w:rPr>
              <w:t>ThS Đỗ Minh Phượng</w:t>
            </w:r>
          </w:p>
        </w:tc>
        <w:tc>
          <w:tcPr>
            <w:tcW w:w="1682" w:type="dxa"/>
            <w:vAlign w:val="center"/>
          </w:tcPr>
          <w:p w14:paraId="084779D1" w14:textId="5C8A3366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3918EAD1" w14:textId="161E599B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4</w:t>
            </w:r>
          </w:p>
          <w:p w14:paraId="256052AC" w14:textId="52FE1283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3t</w:t>
            </w:r>
          </w:p>
          <w:p w14:paraId="0BF52DFE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7A0C7EA7" w14:textId="77777777" w:rsidTr="002505D3">
        <w:tc>
          <w:tcPr>
            <w:tcW w:w="567" w:type="dxa"/>
            <w:vAlign w:val="center"/>
          </w:tcPr>
          <w:p w14:paraId="3763DB81" w14:textId="0D92246C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031" w:type="dxa"/>
          </w:tcPr>
          <w:p w14:paraId="0CE8C280" w14:textId="7D3F05EC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4"/>
                <w:szCs w:val="24"/>
                <w:lang w:val="vi-VN"/>
              </w:rPr>
              <w:t>T</w:t>
            </w:r>
            <w:r w:rsidRPr="004C5357">
              <w:rPr>
                <w:sz w:val="24"/>
                <w:szCs w:val="24"/>
              </w:rPr>
              <w:t>ư vấn sức khỏe</w:t>
            </w:r>
          </w:p>
        </w:tc>
        <w:tc>
          <w:tcPr>
            <w:tcW w:w="1560" w:type="dxa"/>
            <w:vAlign w:val="center"/>
          </w:tcPr>
          <w:p w14:paraId="35E435EF" w14:textId="3DCDAB84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13:30-17:30</w:t>
            </w:r>
          </w:p>
          <w:p w14:paraId="587A6BC9" w14:textId="5500005A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04/10/2022</w:t>
            </w:r>
          </w:p>
        </w:tc>
        <w:tc>
          <w:tcPr>
            <w:tcW w:w="2846" w:type="dxa"/>
            <w:vAlign w:val="center"/>
          </w:tcPr>
          <w:p w14:paraId="6B85DC34" w14:textId="0CAEFB4D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095D9D19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63654EC9" w14:textId="71FF015B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5</w:t>
            </w:r>
          </w:p>
          <w:p w14:paraId="5EE3FBEA" w14:textId="30161AB1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67607244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39CAF945" w14:textId="77777777" w:rsidTr="002505D3">
        <w:tc>
          <w:tcPr>
            <w:tcW w:w="567" w:type="dxa"/>
            <w:vAlign w:val="center"/>
          </w:tcPr>
          <w:p w14:paraId="3B02A7E7" w14:textId="3A8BFDD4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031" w:type="dxa"/>
          </w:tcPr>
          <w:p w14:paraId="6FF01D96" w14:textId="205C53DF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4"/>
                <w:szCs w:val="24"/>
                <w:lang w:val="vi-VN"/>
              </w:rPr>
              <w:t>P</w:t>
            </w:r>
            <w:r w:rsidRPr="004C5357">
              <w:rPr>
                <w:sz w:val="24"/>
                <w:szCs w:val="24"/>
              </w:rPr>
              <w:t>hương tiện Truyền thông – Giáo dục sức khỏe</w:t>
            </w:r>
          </w:p>
        </w:tc>
        <w:tc>
          <w:tcPr>
            <w:tcW w:w="1560" w:type="dxa"/>
            <w:vAlign w:val="center"/>
          </w:tcPr>
          <w:p w14:paraId="403E8213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13:30-17:30</w:t>
            </w:r>
          </w:p>
          <w:p w14:paraId="69ABE712" w14:textId="471FA572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07/10/2022</w:t>
            </w:r>
          </w:p>
        </w:tc>
        <w:tc>
          <w:tcPr>
            <w:tcW w:w="2846" w:type="dxa"/>
            <w:vAlign w:val="center"/>
          </w:tcPr>
          <w:p w14:paraId="02CC86D1" w14:textId="2BC0423F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7B5CBB44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2A823065" w14:textId="5B0AD30A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6</w:t>
            </w:r>
          </w:p>
          <w:p w14:paraId="494EFF33" w14:textId="1CCF38BD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2F891A84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3546039C" w14:textId="77777777" w:rsidTr="002505D3">
        <w:tc>
          <w:tcPr>
            <w:tcW w:w="567" w:type="dxa"/>
            <w:vAlign w:val="center"/>
          </w:tcPr>
          <w:p w14:paraId="6345044F" w14:textId="4CE6F6FF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031" w:type="dxa"/>
          </w:tcPr>
          <w:p w14:paraId="69C34355" w14:textId="7665DB02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4C5357">
              <w:rPr>
                <w:sz w:val="24"/>
                <w:szCs w:val="24"/>
                <w:lang w:val="vi-VN"/>
              </w:rPr>
              <w:t>TH Giáo dục SK và nâng cao SK cho bà mẹ và trẻ em</w:t>
            </w:r>
          </w:p>
        </w:tc>
        <w:tc>
          <w:tcPr>
            <w:tcW w:w="1560" w:type="dxa"/>
            <w:vAlign w:val="center"/>
          </w:tcPr>
          <w:p w14:paraId="252D6D56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13:30-17:30</w:t>
            </w:r>
          </w:p>
          <w:p w14:paraId="02FAFEA8" w14:textId="5AC83004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11/10/2022</w:t>
            </w:r>
          </w:p>
        </w:tc>
        <w:tc>
          <w:tcPr>
            <w:tcW w:w="2846" w:type="dxa"/>
            <w:vAlign w:val="center"/>
          </w:tcPr>
          <w:p w14:paraId="72082049" w14:textId="6E301415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92602">
              <w:rPr>
                <w:color w:val="2E74B5" w:themeColor="accent1" w:themeShade="BF"/>
                <w:sz w:val="24"/>
                <w:szCs w:val="24"/>
              </w:rPr>
              <w:t xml:space="preserve">ThS. </w:t>
            </w:r>
            <w:r w:rsidRPr="00A92602">
              <w:rPr>
                <w:color w:val="2E74B5" w:themeColor="accent1" w:themeShade="BF"/>
                <w:sz w:val="24"/>
                <w:szCs w:val="24"/>
                <w:lang w:val="vi-VN"/>
              </w:rPr>
              <w:t>Đỗ Minh Phượng</w:t>
            </w:r>
          </w:p>
        </w:tc>
        <w:tc>
          <w:tcPr>
            <w:tcW w:w="1682" w:type="dxa"/>
            <w:vAlign w:val="center"/>
          </w:tcPr>
          <w:p w14:paraId="3CCB85A3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2104ECEC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7</w:t>
            </w:r>
          </w:p>
          <w:p w14:paraId="66D28505" w14:textId="5501E124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3t</w:t>
            </w:r>
          </w:p>
        </w:tc>
      </w:tr>
      <w:tr w:rsidR="005036E6" w:rsidRPr="004C5357" w14:paraId="4FFEBABF" w14:textId="77777777" w:rsidTr="00F64411">
        <w:trPr>
          <w:trHeight w:val="698"/>
        </w:trPr>
        <w:tc>
          <w:tcPr>
            <w:tcW w:w="567" w:type="dxa"/>
            <w:vAlign w:val="center"/>
          </w:tcPr>
          <w:p w14:paraId="4C63D8B5" w14:textId="03372B02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031" w:type="dxa"/>
          </w:tcPr>
          <w:p w14:paraId="7D686C1E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4C5357">
              <w:rPr>
                <w:sz w:val="24"/>
                <w:szCs w:val="24"/>
                <w:lang w:val="vi-VN"/>
              </w:rPr>
              <w:t>TH Giáo dục SK và nâng cao SK cho nhóm đồng đẳng</w:t>
            </w:r>
          </w:p>
          <w:p w14:paraId="2D7D8454" w14:textId="2A08BDBA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4"/>
                <w:szCs w:val="24"/>
              </w:rPr>
              <w:t>TH Giáo dục SK và nâng cao SK cho người cao tuổi</w:t>
            </w:r>
          </w:p>
        </w:tc>
        <w:tc>
          <w:tcPr>
            <w:tcW w:w="1560" w:type="dxa"/>
            <w:vAlign w:val="center"/>
          </w:tcPr>
          <w:p w14:paraId="071048EA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13:30-17:30</w:t>
            </w:r>
          </w:p>
          <w:p w14:paraId="332D8643" w14:textId="453DDE1A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14/10/2022</w:t>
            </w:r>
          </w:p>
        </w:tc>
        <w:tc>
          <w:tcPr>
            <w:tcW w:w="2846" w:type="dxa"/>
            <w:vAlign w:val="center"/>
          </w:tcPr>
          <w:p w14:paraId="5F9A46B4" w14:textId="38EEFDFD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3C9745A7" w14:textId="4339086B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43929752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8</w:t>
            </w:r>
          </w:p>
          <w:p w14:paraId="69C3F868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1257DE7A" w14:textId="34F4C286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73EFBC2F" w14:textId="77777777" w:rsidTr="00D26DFC">
        <w:trPr>
          <w:trHeight w:val="698"/>
        </w:trPr>
        <w:tc>
          <w:tcPr>
            <w:tcW w:w="567" w:type="dxa"/>
            <w:vAlign w:val="center"/>
          </w:tcPr>
          <w:p w14:paraId="2D22E2BB" w14:textId="6CFB006A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031" w:type="dxa"/>
          </w:tcPr>
          <w:p w14:paraId="2E60FAAC" w14:textId="3FCD54C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6"/>
                <w:szCs w:val="26"/>
              </w:rPr>
              <w:t xml:space="preserve">TH Xây KH GDSK cho các </w:t>
            </w:r>
            <w:r w:rsidRPr="004C5357">
              <w:rPr>
                <w:sz w:val="26"/>
                <w:szCs w:val="26"/>
              </w:rPr>
              <w:lastRenderedPageBreak/>
              <w:t>đối tượng được chọn</w:t>
            </w:r>
          </w:p>
        </w:tc>
        <w:tc>
          <w:tcPr>
            <w:tcW w:w="1560" w:type="dxa"/>
            <w:vAlign w:val="center"/>
          </w:tcPr>
          <w:p w14:paraId="2CD2E26A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lastRenderedPageBreak/>
              <w:t>13:30-17:30</w:t>
            </w:r>
          </w:p>
          <w:p w14:paraId="597D710C" w14:textId="55EB089E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18/10/2022</w:t>
            </w:r>
          </w:p>
        </w:tc>
        <w:tc>
          <w:tcPr>
            <w:tcW w:w="2846" w:type="dxa"/>
            <w:vAlign w:val="center"/>
          </w:tcPr>
          <w:p w14:paraId="27B4E737" w14:textId="2AA4E3A1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Nguyễn Thị Hiền</w:t>
            </w:r>
          </w:p>
          <w:p w14:paraId="3C66CE06" w14:textId="6216EA9E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24338DBC" w14:textId="31D6E1DB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 Hiền Nhóm 1,2</w:t>
            </w:r>
          </w:p>
          <w:p w14:paraId="68D13312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C.Hường</w:t>
            </w:r>
          </w:p>
          <w:p w14:paraId="3CA12835" w14:textId="7A6E5799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lastRenderedPageBreak/>
              <w:t>Nhóm 3,4</w:t>
            </w:r>
          </w:p>
          <w:p w14:paraId="4EFA8EE6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09BA45BC" w14:textId="0325E4B9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lastRenderedPageBreak/>
              <w:t>Buổi 9</w:t>
            </w:r>
          </w:p>
          <w:p w14:paraId="5FC42C60" w14:textId="5D6C961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7D48FBC5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14ECB2F4" w14:textId="77777777" w:rsidTr="00D26DFC">
        <w:trPr>
          <w:trHeight w:val="698"/>
        </w:trPr>
        <w:tc>
          <w:tcPr>
            <w:tcW w:w="567" w:type="dxa"/>
            <w:vAlign w:val="center"/>
          </w:tcPr>
          <w:p w14:paraId="0A826F2C" w14:textId="1DC3D7C3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031" w:type="dxa"/>
          </w:tcPr>
          <w:p w14:paraId="48EFA44E" w14:textId="67EB4AA1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6"/>
                <w:szCs w:val="26"/>
              </w:rPr>
              <w:t>TH xây dựng tài liệu GDSK (tờ rơi, poster)</w:t>
            </w:r>
          </w:p>
        </w:tc>
        <w:tc>
          <w:tcPr>
            <w:tcW w:w="1560" w:type="dxa"/>
            <w:vAlign w:val="center"/>
          </w:tcPr>
          <w:p w14:paraId="3144C8C9" w14:textId="08BEAF8C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13:30-16:30</w:t>
            </w:r>
          </w:p>
          <w:p w14:paraId="2C7F1C74" w14:textId="6487BC42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21/10/2022</w:t>
            </w:r>
          </w:p>
        </w:tc>
        <w:tc>
          <w:tcPr>
            <w:tcW w:w="2846" w:type="dxa"/>
            <w:vAlign w:val="center"/>
          </w:tcPr>
          <w:p w14:paraId="1385C02E" w14:textId="076472A4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Nguyễn Thị Hiền</w:t>
            </w:r>
          </w:p>
          <w:p w14:paraId="237358FF" w14:textId="0D2A5ABD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314FD590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 Hiền Nhóm 1,2</w:t>
            </w:r>
          </w:p>
          <w:p w14:paraId="5EC0D1D9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C.Hường</w:t>
            </w:r>
          </w:p>
          <w:p w14:paraId="263F5830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Nhóm 3,4</w:t>
            </w:r>
          </w:p>
          <w:p w14:paraId="1B29F3B9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4A11FAD0" w14:textId="29C6C5ED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10</w:t>
            </w:r>
          </w:p>
          <w:p w14:paraId="49A3D935" w14:textId="383E6305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3t</w:t>
            </w:r>
          </w:p>
          <w:p w14:paraId="3377C5D1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15192CCF" w14:textId="77777777" w:rsidTr="00D26DFC">
        <w:trPr>
          <w:trHeight w:val="698"/>
        </w:trPr>
        <w:tc>
          <w:tcPr>
            <w:tcW w:w="567" w:type="dxa"/>
            <w:vAlign w:val="center"/>
          </w:tcPr>
          <w:p w14:paraId="7C99886D" w14:textId="10EE73B0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031" w:type="dxa"/>
          </w:tcPr>
          <w:p w14:paraId="2913AE11" w14:textId="575C74F0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6"/>
                <w:szCs w:val="26"/>
              </w:rPr>
              <w:t>TH tư vấn cá nhân</w:t>
            </w:r>
          </w:p>
        </w:tc>
        <w:tc>
          <w:tcPr>
            <w:tcW w:w="1560" w:type="dxa"/>
            <w:vAlign w:val="center"/>
          </w:tcPr>
          <w:p w14:paraId="16613EA4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13:30-17:30</w:t>
            </w:r>
          </w:p>
          <w:p w14:paraId="73098E60" w14:textId="6078E8FE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25/10/2022</w:t>
            </w:r>
          </w:p>
        </w:tc>
        <w:tc>
          <w:tcPr>
            <w:tcW w:w="2846" w:type="dxa"/>
            <w:vAlign w:val="center"/>
          </w:tcPr>
          <w:p w14:paraId="6F9EA092" w14:textId="2527004C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Nguyễn Thị Hiền</w:t>
            </w:r>
          </w:p>
          <w:p w14:paraId="50A7EEA9" w14:textId="3382FD6C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1E1467D3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 Hiền Nhóm 1,2</w:t>
            </w:r>
          </w:p>
          <w:p w14:paraId="0FDFC8BF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C.Hường</w:t>
            </w:r>
          </w:p>
          <w:p w14:paraId="557BB7EA" w14:textId="5EB544AC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Nhóm 3,4</w:t>
            </w:r>
          </w:p>
        </w:tc>
        <w:tc>
          <w:tcPr>
            <w:tcW w:w="1374" w:type="dxa"/>
            <w:vAlign w:val="center"/>
          </w:tcPr>
          <w:p w14:paraId="764A13AF" w14:textId="4C698B7C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11</w:t>
            </w:r>
          </w:p>
          <w:p w14:paraId="0818F7A1" w14:textId="0426B0E5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064B62C7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1598A271" w14:textId="77777777" w:rsidTr="00D26DFC">
        <w:trPr>
          <w:trHeight w:val="698"/>
        </w:trPr>
        <w:tc>
          <w:tcPr>
            <w:tcW w:w="567" w:type="dxa"/>
            <w:vAlign w:val="center"/>
          </w:tcPr>
          <w:p w14:paraId="60832BD3" w14:textId="66687B63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031" w:type="dxa"/>
          </w:tcPr>
          <w:p w14:paraId="23351878" w14:textId="55692DAB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6"/>
                <w:szCs w:val="26"/>
              </w:rPr>
              <w:t>TH buổi GDSK nhóm</w:t>
            </w:r>
          </w:p>
        </w:tc>
        <w:tc>
          <w:tcPr>
            <w:tcW w:w="1560" w:type="dxa"/>
            <w:vAlign w:val="center"/>
          </w:tcPr>
          <w:p w14:paraId="2BACD692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13:30-17:30</w:t>
            </w:r>
          </w:p>
          <w:p w14:paraId="46F86CC4" w14:textId="51994BB6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28/10/2022</w:t>
            </w:r>
          </w:p>
        </w:tc>
        <w:tc>
          <w:tcPr>
            <w:tcW w:w="2846" w:type="dxa"/>
            <w:vAlign w:val="center"/>
          </w:tcPr>
          <w:p w14:paraId="52056A1F" w14:textId="0DDBF652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Nguyễn Thị Hiền</w:t>
            </w:r>
          </w:p>
          <w:p w14:paraId="43716562" w14:textId="34C5188E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6B1863D5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 Hiền Nhóm 1,2</w:t>
            </w:r>
          </w:p>
          <w:p w14:paraId="21BAD971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C.Hường</w:t>
            </w:r>
          </w:p>
          <w:p w14:paraId="18348FA8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Nhóm 3,4</w:t>
            </w:r>
          </w:p>
          <w:p w14:paraId="704B33B2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5AAB0261" w14:textId="51527608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12</w:t>
            </w:r>
          </w:p>
          <w:p w14:paraId="6386EE6A" w14:textId="110D247C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100B1E5D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036E6" w:rsidRPr="004C5357" w14:paraId="6EE91426" w14:textId="77777777" w:rsidTr="002505D3">
        <w:tc>
          <w:tcPr>
            <w:tcW w:w="2598" w:type="dxa"/>
            <w:gridSpan w:val="2"/>
            <w:vAlign w:val="center"/>
          </w:tcPr>
          <w:p w14:paraId="32AA936B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C5357">
              <w:rPr>
                <w:b/>
                <w:sz w:val="26"/>
                <w:szCs w:val="26"/>
              </w:rPr>
              <w:t>Lịch thi</w:t>
            </w:r>
          </w:p>
        </w:tc>
        <w:tc>
          <w:tcPr>
            <w:tcW w:w="6088" w:type="dxa"/>
            <w:gridSpan w:val="3"/>
            <w:vAlign w:val="center"/>
          </w:tcPr>
          <w:p w14:paraId="54E63434" w14:textId="3377DE13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1E6DA1E8" w14:textId="77777777" w:rsidR="005036E6" w:rsidRPr="004C5357" w:rsidRDefault="005036E6" w:rsidP="005036E6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</w:tr>
    </w:tbl>
    <w:p w14:paraId="7EB6F1F5" w14:textId="5883B75A" w:rsidR="00F54C05" w:rsidRPr="004C5357" w:rsidRDefault="00F54C05" w:rsidP="004C5357">
      <w:pPr>
        <w:shd w:val="clear" w:color="auto" w:fill="FFFFFF" w:themeFill="background1"/>
        <w:spacing w:line="276" w:lineRule="auto"/>
        <w:rPr>
          <w:b/>
        </w:rPr>
      </w:pPr>
    </w:p>
    <w:p w14:paraId="501DD488" w14:textId="236F4145" w:rsidR="001A2168" w:rsidRPr="004C5357" w:rsidRDefault="001A2168" w:rsidP="004C5357">
      <w:pPr>
        <w:shd w:val="clear" w:color="auto" w:fill="FFFFFF" w:themeFill="background1"/>
        <w:spacing w:line="276" w:lineRule="auto"/>
        <w:rPr>
          <w:b/>
        </w:rPr>
      </w:pPr>
    </w:p>
    <w:p w14:paraId="7E27C210" w14:textId="428CB427" w:rsidR="001A2168" w:rsidRPr="004C5357" w:rsidRDefault="001A2168" w:rsidP="004C5357">
      <w:pPr>
        <w:shd w:val="clear" w:color="auto" w:fill="FFFFFF" w:themeFill="background1"/>
        <w:spacing w:line="276" w:lineRule="auto"/>
        <w:rPr>
          <w:b/>
        </w:rPr>
      </w:pPr>
      <w:r w:rsidRPr="004C5357">
        <w:rPr>
          <w:b/>
        </w:rPr>
        <w:t xml:space="preserve">Lớp </w:t>
      </w:r>
      <w:r w:rsidR="005036E6">
        <w:rPr>
          <w:b/>
        </w:rPr>
        <w:t>A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</w:tblPr>
      <w:tblGrid>
        <w:gridCol w:w="567"/>
        <w:gridCol w:w="2031"/>
        <w:gridCol w:w="1560"/>
        <w:gridCol w:w="2846"/>
        <w:gridCol w:w="1682"/>
        <w:gridCol w:w="1374"/>
      </w:tblGrid>
      <w:tr w:rsidR="007302FE" w:rsidRPr="004C5357" w14:paraId="349CF5E5" w14:textId="77777777" w:rsidTr="00342698">
        <w:tc>
          <w:tcPr>
            <w:tcW w:w="567" w:type="dxa"/>
            <w:vAlign w:val="center"/>
          </w:tcPr>
          <w:p w14:paraId="0AC8F0D2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031" w:type="dxa"/>
            <w:vAlign w:val="center"/>
          </w:tcPr>
          <w:p w14:paraId="59CB6B9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560" w:type="dxa"/>
            <w:vAlign w:val="center"/>
          </w:tcPr>
          <w:p w14:paraId="6BEADB9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GIỜ/NGÀY</w:t>
            </w:r>
          </w:p>
        </w:tc>
        <w:tc>
          <w:tcPr>
            <w:tcW w:w="2846" w:type="dxa"/>
            <w:vAlign w:val="center"/>
          </w:tcPr>
          <w:p w14:paraId="2BF6B0FB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GIẢNG VIÊN</w:t>
            </w:r>
          </w:p>
        </w:tc>
        <w:tc>
          <w:tcPr>
            <w:tcW w:w="1682" w:type="dxa"/>
            <w:vAlign w:val="center"/>
          </w:tcPr>
          <w:p w14:paraId="31F05C89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1374" w:type="dxa"/>
            <w:vAlign w:val="center"/>
          </w:tcPr>
          <w:p w14:paraId="6D1AB4F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SỐ BUỔI/ TIẾT</w:t>
            </w:r>
          </w:p>
        </w:tc>
      </w:tr>
      <w:tr w:rsidR="007302FE" w:rsidRPr="004C5357" w14:paraId="796C2A25" w14:textId="77777777" w:rsidTr="00342698">
        <w:trPr>
          <w:trHeight w:val="1587"/>
        </w:trPr>
        <w:tc>
          <w:tcPr>
            <w:tcW w:w="567" w:type="dxa"/>
            <w:vAlign w:val="center"/>
          </w:tcPr>
          <w:p w14:paraId="04921269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031" w:type="dxa"/>
          </w:tcPr>
          <w:p w14:paraId="72D8ECCE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sz w:val="24"/>
                <w:szCs w:val="24"/>
                <w:lang w:val="vi-VN"/>
              </w:rPr>
              <w:t>Đại cương về giáo dục sức khoẻ và nâng cao sức khoẻ trong thực hành nghề nghiệp</w:t>
            </w:r>
          </w:p>
        </w:tc>
        <w:tc>
          <w:tcPr>
            <w:tcW w:w="1560" w:type="dxa"/>
            <w:vAlign w:val="center"/>
          </w:tcPr>
          <w:p w14:paraId="0701908D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6213327C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06/09/2022</w:t>
            </w:r>
          </w:p>
        </w:tc>
        <w:tc>
          <w:tcPr>
            <w:tcW w:w="2846" w:type="dxa"/>
            <w:vAlign w:val="center"/>
          </w:tcPr>
          <w:p w14:paraId="1584A0E8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1C1DA04D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0986099542</w:t>
            </w:r>
          </w:p>
        </w:tc>
        <w:tc>
          <w:tcPr>
            <w:tcW w:w="1374" w:type="dxa"/>
            <w:vAlign w:val="center"/>
          </w:tcPr>
          <w:p w14:paraId="379B7068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1</w:t>
            </w:r>
          </w:p>
          <w:p w14:paraId="613415BA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 tiết</w:t>
            </w:r>
          </w:p>
          <w:p w14:paraId="26327982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:rsidRPr="004C5357" w14:paraId="5D4E0278" w14:textId="77777777" w:rsidTr="00342698">
        <w:trPr>
          <w:trHeight w:val="1051"/>
        </w:trPr>
        <w:tc>
          <w:tcPr>
            <w:tcW w:w="567" w:type="dxa"/>
            <w:vAlign w:val="center"/>
          </w:tcPr>
          <w:p w14:paraId="4599B6F1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031" w:type="dxa"/>
          </w:tcPr>
          <w:p w14:paraId="350C0BCD" w14:textId="77777777" w:rsidR="007302FE" w:rsidRPr="004C5357" w:rsidRDefault="007302FE" w:rsidP="004C5357">
            <w:pPr>
              <w:pStyle w:val="ListParagraph"/>
              <w:shd w:val="clear" w:color="auto" w:fill="FFFFFF" w:themeFill="background1"/>
              <w:spacing w:before="60" w:after="60"/>
              <w:ind w:left="0"/>
              <w:contextualSpacing w:val="0"/>
              <w:rPr>
                <w:sz w:val="26"/>
                <w:szCs w:val="26"/>
              </w:rPr>
            </w:pPr>
            <w:r w:rsidRPr="004C5357">
              <w:rPr>
                <w:rFonts w:ascii="Times New Roman" w:hAnsi="Times New Roman"/>
                <w:sz w:val="24"/>
                <w:szCs w:val="24"/>
                <w:lang w:val="vi-VN"/>
              </w:rPr>
              <w:t>Đánh giá nhu cầu và lập kế hoạch chương trình GDSK</w:t>
            </w:r>
          </w:p>
        </w:tc>
        <w:tc>
          <w:tcPr>
            <w:tcW w:w="1560" w:type="dxa"/>
            <w:vAlign w:val="center"/>
          </w:tcPr>
          <w:p w14:paraId="2A2D7F8E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2E833A6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13/09/2022</w:t>
            </w:r>
          </w:p>
        </w:tc>
        <w:tc>
          <w:tcPr>
            <w:tcW w:w="2846" w:type="dxa"/>
            <w:vAlign w:val="center"/>
          </w:tcPr>
          <w:p w14:paraId="7B63AC99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39E1521C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1417BEA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2</w:t>
            </w:r>
          </w:p>
          <w:p w14:paraId="6DF92B1C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 tiết</w:t>
            </w:r>
          </w:p>
          <w:p w14:paraId="0AF7BE59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:rsidRPr="004C5357" w14:paraId="47EFC834" w14:textId="77777777" w:rsidTr="00342698">
        <w:trPr>
          <w:trHeight w:val="1051"/>
        </w:trPr>
        <w:tc>
          <w:tcPr>
            <w:tcW w:w="567" w:type="dxa"/>
            <w:vAlign w:val="center"/>
          </w:tcPr>
          <w:p w14:paraId="14C1A0E5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031" w:type="dxa"/>
          </w:tcPr>
          <w:p w14:paraId="634628DC" w14:textId="77777777" w:rsidR="007302FE" w:rsidRPr="004C5357" w:rsidRDefault="007302FE" w:rsidP="004C5357">
            <w:pPr>
              <w:shd w:val="clear" w:color="auto" w:fill="FFFFFF" w:themeFill="background1"/>
              <w:tabs>
                <w:tab w:val="left" w:pos="435"/>
              </w:tabs>
              <w:spacing w:line="276" w:lineRule="auto"/>
              <w:ind w:left="52"/>
              <w:rPr>
                <w:rFonts w:cs="Times New Roman"/>
                <w:sz w:val="26"/>
                <w:szCs w:val="26"/>
              </w:rPr>
            </w:pPr>
            <w:r w:rsidRPr="004C5357">
              <w:rPr>
                <w:sz w:val="24"/>
                <w:szCs w:val="24"/>
                <w:lang w:val="vi-VN"/>
              </w:rPr>
              <w:t>Phương pháp dạy và học sử dụng trong TT-GDSK</w:t>
            </w:r>
          </w:p>
        </w:tc>
        <w:tc>
          <w:tcPr>
            <w:tcW w:w="1560" w:type="dxa"/>
            <w:vAlign w:val="center"/>
          </w:tcPr>
          <w:p w14:paraId="159A7E8E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62F5C00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20/09/2022</w:t>
            </w:r>
          </w:p>
        </w:tc>
        <w:tc>
          <w:tcPr>
            <w:tcW w:w="2846" w:type="dxa"/>
            <w:vAlign w:val="center"/>
          </w:tcPr>
          <w:p w14:paraId="08D4164C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Nguyễn Thị Ngọc Phương</w:t>
            </w:r>
          </w:p>
        </w:tc>
        <w:tc>
          <w:tcPr>
            <w:tcW w:w="1682" w:type="dxa"/>
            <w:vAlign w:val="center"/>
          </w:tcPr>
          <w:p w14:paraId="4B6827F7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75D21E12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3</w:t>
            </w:r>
          </w:p>
          <w:p w14:paraId="18D89599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:rsidRPr="004C5357" w14:paraId="76D4F2B1" w14:textId="77777777" w:rsidTr="00342698">
        <w:trPr>
          <w:trHeight w:val="1051"/>
        </w:trPr>
        <w:tc>
          <w:tcPr>
            <w:tcW w:w="567" w:type="dxa"/>
            <w:vAlign w:val="center"/>
          </w:tcPr>
          <w:p w14:paraId="54E0408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031" w:type="dxa"/>
          </w:tcPr>
          <w:p w14:paraId="3A17E8B0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sz w:val="24"/>
                <w:szCs w:val="24"/>
                <w:lang w:val="vi-VN"/>
              </w:rPr>
              <w:t>Lượng giá chương trình GDSK</w:t>
            </w:r>
          </w:p>
        </w:tc>
        <w:tc>
          <w:tcPr>
            <w:tcW w:w="1560" w:type="dxa"/>
            <w:vAlign w:val="center"/>
          </w:tcPr>
          <w:p w14:paraId="42466E85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230AC23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27/09/2022</w:t>
            </w:r>
          </w:p>
        </w:tc>
        <w:tc>
          <w:tcPr>
            <w:tcW w:w="2846" w:type="dxa"/>
            <w:vAlign w:val="center"/>
          </w:tcPr>
          <w:p w14:paraId="6EC90F38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Đỗ Minh Phượng</w:t>
            </w:r>
          </w:p>
        </w:tc>
        <w:tc>
          <w:tcPr>
            <w:tcW w:w="1682" w:type="dxa"/>
            <w:vAlign w:val="center"/>
          </w:tcPr>
          <w:p w14:paraId="3259B861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37031D68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4</w:t>
            </w:r>
          </w:p>
          <w:p w14:paraId="0D8BF327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3t</w:t>
            </w:r>
          </w:p>
          <w:p w14:paraId="4CFBE6E0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:rsidRPr="004C5357" w14:paraId="521E74A9" w14:textId="77777777" w:rsidTr="00342698">
        <w:tc>
          <w:tcPr>
            <w:tcW w:w="567" w:type="dxa"/>
            <w:vAlign w:val="center"/>
          </w:tcPr>
          <w:p w14:paraId="626F6FE7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031" w:type="dxa"/>
          </w:tcPr>
          <w:p w14:paraId="6824D7A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4"/>
                <w:szCs w:val="24"/>
                <w:lang w:val="vi-VN"/>
              </w:rPr>
              <w:t>T</w:t>
            </w:r>
            <w:r w:rsidRPr="004C5357">
              <w:rPr>
                <w:sz w:val="24"/>
                <w:szCs w:val="24"/>
              </w:rPr>
              <w:t>ư vấn sức khỏe</w:t>
            </w:r>
          </w:p>
        </w:tc>
        <w:tc>
          <w:tcPr>
            <w:tcW w:w="1560" w:type="dxa"/>
            <w:vAlign w:val="center"/>
          </w:tcPr>
          <w:p w14:paraId="6871AFE7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6C761E6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04/10/2022</w:t>
            </w:r>
          </w:p>
        </w:tc>
        <w:tc>
          <w:tcPr>
            <w:tcW w:w="2846" w:type="dxa"/>
            <w:vAlign w:val="center"/>
          </w:tcPr>
          <w:p w14:paraId="0A78A445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5142988C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02E31685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5</w:t>
            </w:r>
          </w:p>
          <w:p w14:paraId="5CE38FC2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210EDC19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:rsidRPr="004C5357" w14:paraId="68ED6160" w14:textId="77777777" w:rsidTr="00342698">
        <w:tc>
          <w:tcPr>
            <w:tcW w:w="567" w:type="dxa"/>
            <w:vAlign w:val="center"/>
          </w:tcPr>
          <w:p w14:paraId="756E5F78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031" w:type="dxa"/>
          </w:tcPr>
          <w:p w14:paraId="265163E6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4"/>
                <w:szCs w:val="24"/>
                <w:lang w:val="vi-VN"/>
              </w:rPr>
              <w:t>P</w:t>
            </w:r>
            <w:r w:rsidRPr="004C5357">
              <w:rPr>
                <w:sz w:val="24"/>
                <w:szCs w:val="24"/>
              </w:rPr>
              <w:t>hương tiện Truyền thông – Giáo dục sức khỏe</w:t>
            </w:r>
          </w:p>
        </w:tc>
        <w:tc>
          <w:tcPr>
            <w:tcW w:w="1560" w:type="dxa"/>
            <w:vAlign w:val="center"/>
          </w:tcPr>
          <w:p w14:paraId="1B723836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07E3384D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07/10/2022</w:t>
            </w:r>
          </w:p>
        </w:tc>
        <w:tc>
          <w:tcPr>
            <w:tcW w:w="2846" w:type="dxa"/>
            <w:vAlign w:val="center"/>
          </w:tcPr>
          <w:p w14:paraId="32F39CCB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46D2E1C6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232C547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6</w:t>
            </w:r>
          </w:p>
          <w:p w14:paraId="76B0B2B7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73C508BE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:rsidRPr="004C5357" w14:paraId="115BC38F" w14:textId="77777777" w:rsidTr="00342698">
        <w:trPr>
          <w:trHeight w:val="698"/>
        </w:trPr>
        <w:tc>
          <w:tcPr>
            <w:tcW w:w="567" w:type="dxa"/>
            <w:vAlign w:val="center"/>
          </w:tcPr>
          <w:p w14:paraId="75BD7F8E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031" w:type="dxa"/>
          </w:tcPr>
          <w:p w14:paraId="01D36912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4C5357">
              <w:rPr>
                <w:sz w:val="24"/>
                <w:szCs w:val="24"/>
                <w:lang w:val="vi-VN"/>
              </w:rPr>
              <w:t>TH Giáo dục SK và nâng cao SK cho nhóm đồng đẳng</w:t>
            </w:r>
          </w:p>
          <w:p w14:paraId="26727C08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4"/>
                <w:szCs w:val="24"/>
              </w:rPr>
              <w:t>TH Giáo dục SK và nâng cao SK cho người cao tuổi</w:t>
            </w:r>
          </w:p>
        </w:tc>
        <w:tc>
          <w:tcPr>
            <w:tcW w:w="1560" w:type="dxa"/>
            <w:vAlign w:val="center"/>
          </w:tcPr>
          <w:p w14:paraId="110D03FF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3B5F03E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11/10/2022</w:t>
            </w:r>
          </w:p>
        </w:tc>
        <w:tc>
          <w:tcPr>
            <w:tcW w:w="2846" w:type="dxa"/>
            <w:vAlign w:val="center"/>
          </w:tcPr>
          <w:p w14:paraId="4724E26C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6D0F2398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78D580AA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8</w:t>
            </w:r>
          </w:p>
          <w:p w14:paraId="31B6031A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2EA1D456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:rsidRPr="004C5357" w14:paraId="0A8C6F9F" w14:textId="77777777" w:rsidTr="00342698">
        <w:trPr>
          <w:trHeight w:val="698"/>
        </w:trPr>
        <w:tc>
          <w:tcPr>
            <w:tcW w:w="567" w:type="dxa"/>
            <w:vAlign w:val="center"/>
          </w:tcPr>
          <w:p w14:paraId="0869F009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031" w:type="dxa"/>
          </w:tcPr>
          <w:p w14:paraId="632A4DC1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4C5357">
              <w:rPr>
                <w:sz w:val="24"/>
                <w:szCs w:val="24"/>
                <w:lang w:val="vi-VN"/>
              </w:rPr>
              <w:t>TH Giáo dục SK và nâng cao SK cho bà mẹ và trẻ em</w:t>
            </w:r>
          </w:p>
        </w:tc>
        <w:tc>
          <w:tcPr>
            <w:tcW w:w="1560" w:type="dxa"/>
            <w:vAlign w:val="center"/>
          </w:tcPr>
          <w:p w14:paraId="68F5BFB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36C82705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14/10/2022</w:t>
            </w:r>
          </w:p>
        </w:tc>
        <w:tc>
          <w:tcPr>
            <w:tcW w:w="2846" w:type="dxa"/>
            <w:vAlign w:val="center"/>
          </w:tcPr>
          <w:p w14:paraId="378DC15C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4C5357">
              <w:rPr>
                <w:sz w:val="24"/>
                <w:szCs w:val="24"/>
              </w:rPr>
              <w:t xml:space="preserve">ThS. </w:t>
            </w:r>
            <w:r w:rsidRPr="004C5357">
              <w:rPr>
                <w:sz w:val="24"/>
                <w:szCs w:val="24"/>
                <w:lang w:val="vi-VN"/>
              </w:rPr>
              <w:t>Đỗ Minh Phượng</w:t>
            </w:r>
          </w:p>
        </w:tc>
        <w:tc>
          <w:tcPr>
            <w:tcW w:w="1682" w:type="dxa"/>
            <w:vAlign w:val="center"/>
          </w:tcPr>
          <w:p w14:paraId="543FB86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2B91C998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7</w:t>
            </w:r>
          </w:p>
          <w:p w14:paraId="12EF89F6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3t</w:t>
            </w:r>
          </w:p>
        </w:tc>
      </w:tr>
      <w:tr w:rsidR="007302FE" w:rsidRPr="004C5357" w14:paraId="03285251" w14:textId="77777777" w:rsidTr="00342698">
        <w:trPr>
          <w:trHeight w:val="698"/>
        </w:trPr>
        <w:tc>
          <w:tcPr>
            <w:tcW w:w="567" w:type="dxa"/>
            <w:vAlign w:val="center"/>
          </w:tcPr>
          <w:p w14:paraId="48A2E4A7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031" w:type="dxa"/>
          </w:tcPr>
          <w:p w14:paraId="2C2AB5DB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6"/>
                <w:szCs w:val="26"/>
              </w:rPr>
              <w:t>TH Xây KH GDSK cho các đối tượng được chọn</w:t>
            </w:r>
          </w:p>
        </w:tc>
        <w:tc>
          <w:tcPr>
            <w:tcW w:w="1560" w:type="dxa"/>
            <w:vAlign w:val="center"/>
          </w:tcPr>
          <w:p w14:paraId="7D8F6E91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0291B2FB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18/10/2022</w:t>
            </w:r>
          </w:p>
        </w:tc>
        <w:tc>
          <w:tcPr>
            <w:tcW w:w="2846" w:type="dxa"/>
            <w:vAlign w:val="center"/>
          </w:tcPr>
          <w:p w14:paraId="2A8BF5DE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Nguyễn Thị Ngọc Phương</w:t>
            </w:r>
          </w:p>
          <w:p w14:paraId="5663FF58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5547BE91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 Phương Nhóm 5,6</w:t>
            </w:r>
          </w:p>
          <w:p w14:paraId="3C669439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C.Hường</w:t>
            </w:r>
          </w:p>
          <w:p w14:paraId="4651167D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Nhóm 7,8</w:t>
            </w:r>
          </w:p>
          <w:p w14:paraId="2FD893B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22A70F26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9</w:t>
            </w:r>
          </w:p>
          <w:p w14:paraId="7DFCE577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69FBFD11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:rsidRPr="004C5357" w14:paraId="67BE4571" w14:textId="77777777" w:rsidTr="00342698">
        <w:trPr>
          <w:trHeight w:val="698"/>
        </w:trPr>
        <w:tc>
          <w:tcPr>
            <w:tcW w:w="567" w:type="dxa"/>
            <w:vAlign w:val="center"/>
          </w:tcPr>
          <w:p w14:paraId="3CEA986F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031" w:type="dxa"/>
          </w:tcPr>
          <w:p w14:paraId="0EE6BE36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6"/>
                <w:szCs w:val="26"/>
              </w:rPr>
              <w:t>TH xây dựng tài liệu GDSK (tờ rơi, poster)</w:t>
            </w:r>
          </w:p>
        </w:tc>
        <w:tc>
          <w:tcPr>
            <w:tcW w:w="1560" w:type="dxa"/>
            <w:vAlign w:val="center"/>
          </w:tcPr>
          <w:p w14:paraId="451BC69A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559EE97F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21/10/2022</w:t>
            </w:r>
          </w:p>
        </w:tc>
        <w:tc>
          <w:tcPr>
            <w:tcW w:w="2846" w:type="dxa"/>
            <w:vAlign w:val="center"/>
          </w:tcPr>
          <w:p w14:paraId="4C708806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Nguyễn Thị Ngọc Phương</w:t>
            </w:r>
          </w:p>
          <w:p w14:paraId="141F34AF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0C34E3A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 Phương Nhóm 5,6</w:t>
            </w:r>
          </w:p>
          <w:p w14:paraId="640D9152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C.Hường</w:t>
            </w:r>
          </w:p>
          <w:p w14:paraId="778CDDF6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Nhóm 7,8</w:t>
            </w:r>
          </w:p>
          <w:p w14:paraId="722C2B2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237FD8D3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10</w:t>
            </w:r>
          </w:p>
          <w:p w14:paraId="7AADDAE9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3t</w:t>
            </w:r>
          </w:p>
          <w:p w14:paraId="7AB408B0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:rsidRPr="004C5357" w14:paraId="528D49C0" w14:textId="77777777" w:rsidTr="00342698">
        <w:trPr>
          <w:trHeight w:val="698"/>
        </w:trPr>
        <w:tc>
          <w:tcPr>
            <w:tcW w:w="567" w:type="dxa"/>
            <w:vAlign w:val="center"/>
          </w:tcPr>
          <w:p w14:paraId="097AE37C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031" w:type="dxa"/>
          </w:tcPr>
          <w:p w14:paraId="4A75C0F2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6"/>
                <w:szCs w:val="26"/>
              </w:rPr>
              <w:t>TH tư vấn cá nhân</w:t>
            </w:r>
          </w:p>
        </w:tc>
        <w:tc>
          <w:tcPr>
            <w:tcW w:w="1560" w:type="dxa"/>
            <w:vAlign w:val="center"/>
          </w:tcPr>
          <w:p w14:paraId="2277E6E5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6CE1B701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25/10/2022</w:t>
            </w:r>
          </w:p>
        </w:tc>
        <w:tc>
          <w:tcPr>
            <w:tcW w:w="2846" w:type="dxa"/>
            <w:vAlign w:val="center"/>
          </w:tcPr>
          <w:p w14:paraId="2A369D12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Nguyễn Thị Ngọc Phương</w:t>
            </w:r>
          </w:p>
          <w:p w14:paraId="0C349130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57B28327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 Phương Nhóm 5,6</w:t>
            </w:r>
          </w:p>
          <w:p w14:paraId="765E4927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C.Hường</w:t>
            </w:r>
          </w:p>
          <w:p w14:paraId="1A29632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Nhóm 7,8</w:t>
            </w:r>
          </w:p>
          <w:p w14:paraId="40CD2D3A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1A4CD90C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11</w:t>
            </w:r>
          </w:p>
          <w:p w14:paraId="112F6612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626B89AB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:rsidRPr="004C5357" w14:paraId="43FCBA41" w14:textId="77777777" w:rsidTr="00342698">
        <w:trPr>
          <w:trHeight w:val="698"/>
        </w:trPr>
        <w:tc>
          <w:tcPr>
            <w:tcW w:w="567" w:type="dxa"/>
            <w:vAlign w:val="center"/>
          </w:tcPr>
          <w:p w14:paraId="1153226B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031" w:type="dxa"/>
          </w:tcPr>
          <w:p w14:paraId="3D5C2A47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</w:rPr>
            </w:pPr>
            <w:r w:rsidRPr="004C5357">
              <w:rPr>
                <w:sz w:val="26"/>
                <w:szCs w:val="26"/>
              </w:rPr>
              <w:t>TH buổi GDSK nhóm</w:t>
            </w:r>
          </w:p>
        </w:tc>
        <w:tc>
          <w:tcPr>
            <w:tcW w:w="1560" w:type="dxa"/>
            <w:vAlign w:val="center"/>
          </w:tcPr>
          <w:p w14:paraId="13CEC39B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7:30-11:30</w:t>
            </w:r>
          </w:p>
          <w:p w14:paraId="7E32D4AA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28/10/2022</w:t>
            </w:r>
          </w:p>
        </w:tc>
        <w:tc>
          <w:tcPr>
            <w:tcW w:w="2846" w:type="dxa"/>
            <w:vAlign w:val="center"/>
          </w:tcPr>
          <w:p w14:paraId="7F158945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Nguyễn Thị Ngọc Phương</w:t>
            </w:r>
          </w:p>
          <w:p w14:paraId="784024A8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ThS Phan Thị Thu Hường</w:t>
            </w:r>
          </w:p>
        </w:tc>
        <w:tc>
          <w:tcPr>
            <w:tcW w:w="1682" w:type="dxa"/>
            <w:vAlign w:val="center"/>
          </w:tcPr>
          <w:p w14:paraId="4FCB465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 Phương Nhóm 5,6</w:t>
            </w:r>
          </w:p>
          <w:p w14:paraId="4455E3C0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C.Hường</w:t>
            </w:r>
          </w:p>
          <w:p w14:paraId="2E0F116C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Nhóm 7,8</w:t>
            </w:r>
          </w:p>
          <w:p w14:paraId="131C197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380939FA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Buổi 12</w:t>
            </w:r>
          </w:p>
          <w:p w14:paraId="5502068F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5357">
              <w:rPr>
                <w:rFonts w:cs="Times New Roman"/>
                <w:sz w:val="26"/>
                <w:szCs w:val="26"/>
              </w:rPr>
              <w:t>4t</w:t>
            </w:r>
          </w:p>
          <w:p w14:paraId="49C27484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02FE" w14:paraId="7F64E799" w14:textId="77777777" w:rsidTr="00342698">
        <w:tc>
          <w:tcPr>
            <w:tcW w:w="2598" w:type="dxa"/>
            <w:gridSpan w:val="2"/>
            <w:vAlign w:val="center"/>
          </w:tcPr>
          <w:p w14:paraId="51822255" w14:textId="77777777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C5357">
              <w:rPr>
                <w:b/>
                <w:sz w:val="26"/>
                <w:szCs w:val="26"/>
              </w:rPr>
              <w:t>Lịch thi</w:t>
            </w:r>
          </w:p>
        </w:tc>
        <w:tc>
          <w:tcPr>
            <w:tcW w:w="6088" w:type="dxa"/>
            <w:gridSpan w:val="3"/>
            <w:vAlign w:val="center"/>
          </w:tcPr>
          <w:p w14:paraId="086C051A" w14:textId="188F41AB" w:rsidR="007302FE" w:rsidRPr="004C5357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330C7157" w14:textId="77777777" w:rsidR="007302FE" w:rsidRPr="00B924A4" w:rsidRDefault="007302FE" w:rsidP="004C5357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5357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</w:tr>
    </w:tbl>
    <w:p w14:paraId="7A252F5E" w14:textId="77777777" w:rsidR="001A2168" w:rsidRDefault="001A2168" w:rsidP="004C5357">
      <w:pPr>
        <w:shd w:val="clear" w:color="auto" w:fill="FFFFFF" w:themeFill="background1"/>
        <w:spacing w:line="276" w:lineRule="auto"/>
        <w:rPr>
          <w:b/>
        </w:rPr>
      </w:pPr>
    </w:p>
    <w:sectPr w:rsidR="001A2168" w:rsidSect="00133131">
      <w:pgSz w:w="11907" w:h="16840" w:code="9"/>
      <w:pgMar w:top="709" w:right="7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B8"/>
    <w:rsid w:val="000356F9"/>
    <w:rsid w:val="000567C4"/>
    <w:rsid w:val="000B3AEE"/>
    <w:rsid w:val="00133131"/>
    <w:rsid w:val="001715D0"/>
    <w:rsid w:val="001A2168"/>
    <w:rsid w:val="001C095E"/>
    <w:rsid w:val="002066C3"/>
    <w:rsid w:val="002505D3"/>
    <w:rsid w:val="0026250D"/>
    <w:rsid w:val="003E2B29"/>
    <w:rsid w:val="003E58CD"/>
    <w:rsid w:val="004C5357"/>
    <w:rsid w:val="004E455D"/>
    <w:rsid w:val="004F72B8"/>
    <w:rsid w:val="005036E6"/>
    <w:rsid w:val="007302FE"/>
    <w:rsid w:val="00A1451B"/>
    <w:rsid w:val="00A54372"/>
    <w:rsid w:val="00A92602"/>
    <w:rsid w:val="00AC0FA6"/>
    <w:rsid w:val="00B040E3"/>
    <w:rsid w:val="00B10629"/>
    <w:rsid w:val="00BC0109"/>
    <w:rsid w:val="00C279F3"/>
    <w:rsid w:val="00C621EA"/>
    <w:rsid w:val="00C725D8"/>
    <w:rsid w:val="00CC5B22"/>
    <w:rsid w:val="00D74A15"/>
    <w:rsid w:val="00E05364"/>
    <w:rsid w:val="00E06909"/>
    <w:rsid w:val="00F54C05"/>
    <w:rsid w:val="00F743B8"/>
    <w:rsid w:val="00F9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B84B"/>
  <w15:docId w15:val="{F5B99153-9134-40F0-87D7-81538648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E2B2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3E2B2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Phan Thi Thu Huong (BM_DD)</cp:lastModifiedBy>
  <cp:revision>4</cp:revision>
  <dcterms:created xsi:type="dcterms:W3CDTF">2022-08-15T11:13:00Z</dcterms:created>
  <dcterms:modified xsi:type="dcterms:W3CDTF">2022-09-07T05:59:00Z</dcterms:modified>
</cp:coreProperties>
</file>